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&lt;Orestes Lorda, Curt Francis, Ashleigh Sanjur,Jennifer Muniz-Ponce, George Uloa&gt;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Yes, mostly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We got most work done in the specified time.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Maybe find a way to still get as much work during exam season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Invest more time in development and keep steady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